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bookmarkStart w:id="0" w:name="_GoBack"/>
            <w:bookmarkEnd w:id="0"/>
            <w:r w:rsidRPr="000E0CF7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0E0CF7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0E0CF7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0E0CF7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0E0CF7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A9031E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A31AB">
        <w:rPr>
          <w:b/>
          <w:sz w:val="20"/>
          <w:szCs w:val="20"/>
        </w:rPr>
        <w:t>Form</w:t>
      </w:r>
      <w:r w:rsidR="00636C3F">
        <w:rPr>
          <w:b/>
          <w:sz w:val="20"/>
          <w:szCs w:val="20"/>
        </w:rPr>
        <w:t xml:space="preserve"> / </w:t>
      </w:r>
      <w:r w:rsidR="00636C3F">
        <w:rPr>
          <w:sz w:val="20"/>
          <w:szCs w:val="20"/>
        </w:rPr>
        <w:t>Öğrenci Takip Formu</w:t>
      </w:r>
    </w:p>
    <w:p w:rsidR="00437CF9" w:rsidRPr="00C54740" w:rsidRDefault="00AE75D6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675D18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5A31AB">
        <w:rPr>
          <w:b/>
          <w:sz w:val="20"/>
          <w:szCs w:val="20"/>
        </w:rPr>
        <w:t>in Mathematics</w:t>
      </w:r>
      <w:r w:rsidR="001D3A97">
        <w:rPr>
          <w:b/>
          <w:sz w:val="20"/>
          <w:szCs w:val="20"/>
        </w:rPr>
        <w:t xml:space="preserve"> (with Thesis)</w:t>
      </w:r>
      <w:r w:rsidR="00636C3F">
        <w:rPr>
          <w:b/>
          <w:sz w:val="20"/>
          <w:szCs w:val="20"/>
        </w:rPr>
        <w:t xml:space="preserve"> / </w:t>
      </w:r>
      <w:r w:rsidR="00636C3F">
        <w:rPr>
          <w:sz w:val="20"/>
          <w:szCs w:val="20"/>
        </w:rPr>
        <w:t>Matematik Yüksek Lisans Programı (Tezli)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636C3F" w:rsidTr="00636C3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3F" w:rsidRDefault="00636C3F">
            <w:pPr>
              <w:rPr>
                <w:b/>
                <w:sz w:val="20"/>
                <w:szCs w:val="20"/>
                <w:lang w:val="tr-TR"/>
              </w:rPr>
            </w:pPr>
            <w:permStart w:id="634792743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3F" w:rsidRDefault="00636C3F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636C3F" w:rsidTr="00636C3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3F" w:rsidRDefault="00636C3F">
            <w:pPr>
              <w:rPr>
                <w:b/>
                <w:sz w:val="20"/>
                <w:szCs w:val="20"/>
                <w:lang w:val="tr-TR"/>
              </w:rPr>
            </w:pPr>
            <w:permStart w:id="150878094" w:edGrp="everyone" w:colFirst="1" w:colLast="1"/>
            <w:permEnd w:id="634792743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3F" w:rsidRDefault="00636C3F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636C3F" w:rsidTr="00636C3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3F" w:rsidRDefault="00636C3F">
            <w:pPr>
              <w:rPr>
                <w:b/>
                <w:sz w:val="20"/>
                <w:szCs w:val="20"/>
                <w:lang w:val="tr-TR"/>
              </w:rPr>
            </w:pPr>
            <w:permStart w:id="996681081" w:edGrp="everyone" w:colFirst="1" w:colLast="1"/>
            <w:permEnd w:id="150878094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3F" w:rsidRDefault="00636C3F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636C3F" w:rsidTr="00636C3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3F" w:rsidRDefault="00636C3F" w:rsidP="00861610">
            <w:pPr>
              <w:rPr>
                <w:b/>
                <w:sz w:val="20"/>
                <w:szCs w:val="20"/>
                <w:lang w:val="tr-TR"/>
              </w:rPr>
            </w:pPr>
            <w:permStart w:id="1200501858" w:edGrp="everyone" w:colFirst="1" w:colLast="1"/>
            <w:permEnd w:id="996681081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861610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3F" w:rsidRDefault="00636C3F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1200501858"/>
      <w:tr w:rsidR="00636C3F" w:rsidTr="00636C3F">
        <w:trPr>
          <w:trHeight w:val="47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3F" w:rsidRDefault="00636C3F" w:rsidP="00636C3F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MSc Thesis Title / </w:t>
            </w:r>
            <w:r>
              <w:rPr>
                <w:sz w:val="20"/>
                <w:szCs w:val="20"/>
                <w:lang w:val="tr-TR"/>
              </w:rPr>
              <w:t>Yüksek Lisans Tez Başlığı</w:t>
            </w:r>
            <w:r>
              <w:rPr>
                <w:b/>
                <w:sz w:val="20"/>
                <w:szCs w:val="20"/>
                <w:lang w:val="tr-TR"/>
              </w:rPr>
              <w:t>:</w:t>
            </w:r>
            <w:permStart w:id="361127622" w:edGrp="everyone"/>
            <w:permEnd w:id="361127622"/>
          </w:p>
        </w:tc>
      </w:tr>
    </w:tbl>
    <w:p w:rsidR="00636C3F" w:rsidRDefault="00636C3F" w:rsidP="00636C3F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636C3F" w:rsidTr="00636C3F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3F" w:rsidRDefault="00636C3F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2F52B0">
              <w:rPr>
                <w:b/>
                <w:sz w:val="20"/>
                <w:szCs w:val="20"/>
                <w:lang w:val="tr-TR"/>
              </w:rPr>
              <w:t>?</w:t>
            </w:r>
          </w:p>
          <w:p w:rsidR="00636C3F" w:rsidRDefault="00636C3F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E5776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2F52B0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46A" w:rsidRDefault="00723AF5" w:rsidP="0098346A">
            <w:pPr>
              <w:rPr>
                <w:sz w:val="20"/>
                <w:szCs w:val="20"/>
                <w:lang w:val="tr-TR"/>
              </w:rPr>
            </w:pPr>
            <w:permStart w:id="456932589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76200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68F81A" id="Dikdörtgen 2" o:spid="_x0000_s1026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icMQg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75565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51934" id="Dikdörtgen 2" o:spid="_x0000_s1026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456932589"/>
            <w:r w:rsidR="0098346A">
              <w:rPr>
                <w:sz w:val="20"/>
                <w:szCs w:val="20"/>
                <w:lang w:val="tr-TR"/>
              </w:rPr>
              <w:t>Yes               No</w:t>
            </w:r>
          </w:p>
          <w:p w:rsidR="00636C3F" w:rsidRDefault="0098346A" w:rsidP="0098346A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636C3F">
        <w:tc>
          <w:tcPr>
            <w:tcW w:w="9918" w:type="dxa"/>
            <w:gridSpan w:val="4"/>
          </w:tcPr>
          <w:p w:rsidR="0067698B" w:rsidRPr="00C54740" w:rsidRDefault="00124AE6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636C3F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636C3F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12202832" w:edGrp="everyone" w:colFirst="0" w:colLast="0"/>
            <w:permStart w:id="1602832474" w:edGrp="everyone" w:colFirst="1" w:colLast="1"/>
            <w:permStart w:id="1075072450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636C3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70797045" w:edGrp="everyone" w:colFirst="0" w:colLast="0"/>
            <w:permStart w:id="1587686261" w:edGrp="everyone" w:colFirst="1" w:colLast="1"/>
            <w:permStart w:id="378154430" w:edGrp="everyone" w:colFirst="2" w:colLast="2"/>
            <w:permEnd w:id="112202832"/>
            <w:permEnd w:id="1602832474"/>
            <w:permEnd w:id="107507245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36C3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169712416" w:edGrp="everyone" w:colFirst="0" w:colLast="0"/>
            <w:permStart w:id="707293252" w:edGrp="everyone" w:colFirst="1" w:colLast="1"/>
            <w:permStart w:id="1575124705" w:edGrp="everyone" w:colFirst="2" w:colLast="2"/>
            <w:permEnd w:id="770797045"/>
            <w:permEnd w:id="1587686261"/>
            <w:permEnd w:id="37815443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36C3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43135553" w:edGrp="everyone" w:colFirst="0" w:colLast="0"/>
            <w:permStart w:id="431767389" w:edGrp="everyone" w:colFirst="1" w:colLast="1"/>
            <w:permStart w:id="1943303812" w:edGrp="everyone" w:colFirst="2" w:colLast="2"/>
            <w:permEnd w:id="1169712416"/>
            <w:permEnd w:id="707293252"/>
            <w:permEnd w:id="157512470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36C3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888628665" w:edGrp="everyone" w:colFirst="0" w:colLast="0"/>
            <w:permStart w:id="592128309" w:edGrp="everyone" w:colFirst="1" w:colLast="1"/>
            <w:permStart w:id="1040588185" w:edGrp="everyone" w:colFirst="2" w:colLast="2"/>
            <w:permEnd w:id="643135553"/>
            <w:permEnd w:id="431767389"/>
            <w:permEnd w:id="194330381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36C3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10077506" w:edGrp="everyone" w:colFirst="0" w:colLast="0"/>
            <w:permStart w:id="264858701" w:edGrp="everyone" w:colFirst="1" w:colLast="1"/>
            <w:permStart w:id="1594243147" w:edGrp="everyone" w:colFirst="2" w:colLast="2"/>
            <w:permEnd w:id="888628665"/>
            <w:permEnd w:id="592128309"/>
            <w:permEnd w:id="104058818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36C3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72380737" w:edGrp="everyone" w:colFirst="0" w:colLast="0"/>
            <w:permStart w:id="1424125554" w:edGrp="everyone" w:colFirst="1" w:colLast="1"/>
            <w:permStart w:id="1028925990" w:edGrp="everyone" w:colFirst="2" w:colLast="2"/>
            <w:permEnd w:id="1310077506"/>
            <w:permEnd w:id="264858701"/>
            <w:permEnd w:id="159424314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36C3F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3A1605" w:rsidP="00636C3F">
            <w:pPr>
              <w:jc w:val="right"/>
              <w:rPr>
                <w:b/>
                <w:i/>
                <w:sz w:val="20"/>
                <w:szCs w:val="20"/>
              </w:rPr>
            </w:pPr>
            <w:permStart w:id="2055015357" w:edGrp="everyone" w:colFirst="1" w:colLast="1"/>
            <w:permEnd w:id="272380737"/>
            <w:permEnd w:id="1424125554"/>
            <w:permEnd w:id="1028925990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636C3F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2055015357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3006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124AE6">
        <w:tc>
          <w:tcPr>
            <w:tcW w:w="4361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557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124AE6">
        <w:tc>
          <w:tcPr>
            <w:tcW w:w="4361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00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675D18" w:rsidRPr="00C54740" w:rsidTr="00124AE6">
        <w:tc>
          <w:tcPr>
            <w:tcW w:w="4361" w:type="dxa"/>
            <w:tcBorders>
              <w:right w:val="single" w:sz="24" w:space="0" w:color="auto"/>
            </w:tcBorders>
          </w:tcPr>
          <w:p w:rsidR="00675D18" w:rsidRPr="00675D18" w:rsidRDefault="00675D18" w:rsidP="00675D18">
            <w:pPr>
              <w:rPr>
                <w:sz w:val="20"/>
                <w:szCs w:val="20"/>
              </w:rPr>
            </w:pPr>
            <w:permStart w:id="2138201777" w:edGrp="everyone" w:colFirst="1" w:colLast="1"/>
            <w:permStart w:id="368475524" w:edGrp="everyone" w:colFirst="2" w:colLast="2"/>
            <w:permStart w:id="1878737539" w:edGrp="everyone" w:colFirst="3" w:colLast="3"/>
            <w:permStart w:id="1716859899" w:edGrp="everyone" w:colFirst="4" w:colLast="4"/>
            <w:r w:rsidRPr="00675D18">
              <w:rPr>
                <w:sz w:val="20"/>
                <w:szCs w:val="20"/>
              </w:rPr>
              <w:t>Algebra I </w:t>
            </w:r>
            <w:r w:rsidR="005A31AB">
              <w:rPr>
                <w:sz w:val="20"/>
                <w:szCs w:val="20"/>
              </w:rPr>
              <w:t>(MATH 521)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</w:tr>
      <w:tr w:rsidR="00675D18" w:rsidRPr="00C54740" w:rsidTr="00124AE6">
        <w:tc>
          <w:tcPr>
            <w:tcW w:w="4361" w:type="dxa"/>
            <w:tcBorders>
              <w:right w:val="single" w:sz="24" w:space="0" w:color="auto"/>
            </w:tcBorders>
          </w:tcPr>
          <w:p w:rsidR="00675D18" w:rsidRPr="00675D18" w:rsidRDefault="00675D18" w:rsidP="00675D18">
            <w:pPr>
              <w:rPr>
                <w:sz w:val="20"/>
                <w:szCs w:val="20"/>
              </w:rPr>
            </w:pPr>
            <w:permStart w:id="1783240130" w:edGrp="everyone" w:colFirst="1" w:colLast="1"/>
            <w:permStart w:id="702968653" w:edGrp="everyone" w:colFirst="2" w:colLast="2"/>
            <w:permStart w:id="849877124" w:edGrp="everyone" w:colFirst="3" w:colLast="3"/>
            <w:permStart w:id="66523216" w:edGrp="everyone" w:colFirst="4" w:colLast="4"/>
            <w:permEnd w:id="2138201777"/>
            <w:permEnd w:id="368475524"/>
            <w:permEnd w:id="1878737539"/>
            <w:permEnd w:id="1716859899"/>
            <w:r w:rsidRPr="00675D18">
              <w:rPr>
                <w:sz w:val="20"/>
                <w:szCs w:val="20"/>
              </w:rPr>
              <w:t>Topology </w:t>
            </w:r>
            <w:r w:rsidR="005A31AB">
              <w:rPr>
                <w:sz w:val="20"/>
                <w:szCs w:val="20"/>
              </w:rPr>
              <w:t>(MATH 531)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</w:tr>
      <w:tr w:rsidR="00675D18" w:rsidRPr="00C54740" w:rsidTr="00124AE6">
        <w:tc>
          <w:tcPr>
            <w:tcW w:w="4361" w:type="dxa"/>
            <w:tcBorders>
              <w:right w:val="single" w:sz="24" w:space="0" w:color="auto"/>
            </w:tcBorders>
          </w:tcPr>
          <w:p w:rsidR="00675D18" w:rsidRPr="00675D18" w:rsidRDefault="00675D18" w:rsidP="00675D18">
            <w:pPr>
              <w:rPr>
                <w:sz w:val="20"/>
                <w:szCs w:val="20"/>
              </w:rPr>
            </w:pPr>
            <w:permStart w:id="225723503" w:edGrp="everyone" w:colFirst="1" w:colLast="1"/>
            <w:permStart w:id="938951985" w:edGrp="everyone" w:colFirst="2" w:colLast="2"/>
            <w:permStart w:id="1396386533" w:edGrp="everyone" w:colFirst="3" w:colLast="3"/>
            <w:permStart w:id="1909146671" w:edGrp="everyone" w:colFirst="4" w:colLast="4"/>
            <w:permEnd w:id="1783240130"/>
            <w:permEnd w:id="702968653"/>
            <w:permEnd w:id="849877124"/>
            <w:permEnd w:id="66523216"/>
            <w:r w:rsidRPr="00675D18">
              <w:rPr>
                <w:sz w:val="20"/>
                <w:szCs w:val="20"/>
              </w:rPr>
              <w:t>Complex Analysis </w:t>
            </w:r>
            <w:r w:rsidR="005A31AB">
              <w:rPr>
                <w:sz w:val="20"/>
                <w:szCs w:val="20"/>
              </w:rPr>
              <w:t>(MATH 553)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</w:tr>
      <w:tr w:rsidR="00675D18" w:rsidRPr="00C54740" w:rsidTr="00124AE6">
        <w:tc>
          <w:tcPr>
            <w:tcW w:w="4361" w:type="dxa"/>
            <w:tcBorders>
              <w:right w:val="single" w:sz="24" w:space="0" w:color="auto"/>
            </w:tcBorders>
          </w:tcPr>
          <w:p w:rsidR="00675D18" w:rsidRPr="00675D18" w:rsidRDefault="00675D18" w:rsidP="00675D18">
            <w:pPr>
              <w:rPr>
                <w:sz w:val="20"/>
                <w:szCs w:val="20"/>
              </w:rPr>
            </w:pPr>
            <w:permStart w:id="1843020176" w:edGrp="everyone" w:colFirst="1" w:colLast="1"/>
            <w:permStart w:id="683547760" w:edGrp="everyone" w:colFirst="2" w:colLast="2"/>
            <w:permStart w:id="1787250698" w:edGrp="everyone" w:colFirst="3" w:colLast="3"/>
            <w:permStart w:id="1848408418" w:edGrp="everyone" w:colFirst="4" w:colLast="4"/>
            <w:permEnd w:id="225723503"/>
            <w:permEnd w:id="938951985"/>
            <w:permEnd w:id="1396386533"/>
            <w:permEnd w:id="1909146671"/>
            <w:r w:rsidRPr="00675D18">
              <w:rPr>
                <w:sz w:val="20"/>
                <w:szCs w:val="20"/>
              </w:rPr>
              <w:t>Measure And Integration Theory</w:t>
            </w:r>
            <w:r w:rsidR="005A31AB">
              <w:rPr>
                <w:sz w:val="20"/>
                <w:szCs w:val="20"/>
              </w:rPr>
              <w:t xml:space="preserve"> (MATH 555)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</w:tr>
      <w:tr w:rsidR="00675D18" w:rsidRPr="00C54740" w:rsidTr="00124AE6">
        <w:tc>
          <w:tcPr>
            <w:tcW w:w="4361" w:type="dxa"/>
            <w:tcBorders>
              <w:right w:val="single" w:sz="24" w:space="0" w:color="auto"/>
            </w:tcBorders>
          </w:tcPr>
          <w:p w:rsidR="00675D18" w:rsidRPr="00675D18" w:rsidRDefault="00124AE6" w:rsidP="00675D18">
            <w:pPr>
              <w:rPr>
                <w:sz w:val="20"/>
                <w:szCs w:val="20"/>
              </w:rPr>
            </w:pPr>
            <w:permStart w:id="1804624164" w:edGrp="everyone" w:colFirst="1" w:colLast="1"/>
            <w:permStart w:id="1693731313" w:edGrp="everyone" w:colFirst="2" w:colLast="2"/>
            <w:permStart w:id="797588628" w:edGrp="everyone" w:colFirst="3" w:colLast="3"/>
            <w:permStart w:id="1183214927" w:edGrp="everyone" w:colFirst="4" w:colLast="4"/>
            <w:permEnd w:id="1843020176"/>
            <w:permEnd w:id="683547760"/>
            <w:permEnd w:id="1787250698"/>
            <w:permEnd w:id="1848408418"/>
            <w:r>
              <w:rPr>
                <w:sz w:val="20"/>
                <w:szCs w:val="20"/>
              </w:rPr>
              <w:t>Methods In Mathematical Reasoning (MATH 580)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675D18" w:rsidRPr="00C54740" w:rsidRDefault="00675D18" w:rsidP="00675D18">
            <w:pPr>
              <w:rPr>
                <w:b/>
                <w:sz w:val="20"/>
                <w:szCs w:val="20"/>
              </w:rPr>
            </w:pPr>
          </w:p>
        </w:tc>
      </w:tr>
      <w:tr w:rsidR="00124AE6" w:rsidRPr="00C54740" w:rsidTr="00124AE6">
        <w:tc>
          <w:tcPr>
            <w:tcW w:w="4361" w:type="dxa"/>
            <w:tcBorders>
              <w:right w:val="single" w:sz="24" w:space="0" w:color="auto"/>
            </w:tcBorders>
          </w:tcPr>
          <w:p w:rsidR="00124AE6" w:rsidRPr="00675D18" w:rsidRDefault="00124AE6" w:rsidP="00124AE6">
            <w:pPr>
              <w:rPr>
                <w:sz w:val="20"/>
                <w:szCs w:val="20"/>
              </w:rPr>
            </w:pPr>
            <w:permStart w:id="1730954607" w:edGrp="everyone" w:colFirst="1" w:colLast="1"/>
            <w:permStart w:id="796214183" w:edGrp="everyone" w:colFirst="2" w:colLast="2"/>
            <w:permStart w:id="187785065" w:edGrp="everyone" w:colFirst="3" w:colLast="3"/>
            <w:permStart w:id="920484459" w:edGrp="everyone" w:colFirst="4" w:colLast="4"/>
            <w:permEnd w:id="1804624164"/>
            <w:permEnd w:id="1693731313"/>
            <w:permEnd w:id="797588628"/>
            <w:permEnd w:id="1183214927"/>
            <w:r w:rsidRPr="00675D18">
              <w:rPr>
                <w:sz w:val="20"/>
                <w:szCs w:val="20"/>
              </w:rPr>
              <w:t>Department</w:t>
            </w:r>
            <w:r w:rsidR="00AB79AA">
              <w:rPr>
                <w:sz w:val="20"/>
                <w:szCs w:val="20"/>
              </w:rPr>
              <w:t>al</w:t>
            </w:r>
            <w:r w:rsidRPr="00675D18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</w:tr>
      <w:tr w:rsidR="00124AE6" w:rsidRPr="00C54740" w:rsidTr="00124AE6">
        <w:tc>
          <w:tcPr>
            <w:tcW w:w="4361" w:type="dxa"/>
            <w:tcBorders>
              <w:right w:val="single" w:sz="24" w:space="0" w:color="auto"/>
            </w:tcBorders>
          </w:tcPr>
          <w:p w:rsidR="00124AE6" w:rsidRPr="00675D18" w:rsidRDefault="00124AE6" w:rsidP="00124AE6">
            <w:pPr>
              <w:rPr>
                <w:sz w:val="20"/>
                <w:szCs w:val="20"/>
              </w:rPr>
            </w:pPr>
            <w:permStart w:id="743180922" w:edGrp="everyone" w:colFirst="1" w:colLast="1"/>
            <w:permStart w:id="554111707" w:edGrp="everyone" w:colFirst="2" w:colLast="2"/>
            <w:permStart w:id="849891404" w:edGrp="everyone" w:colFirst="3" w:colLast="3"/>
            <w:permStart w:id="1998653306" w:edGrp="everyone" w:colFirst="4" w:colLast="4"/>
            <w:permEnd w:id="1730954607"/>
            <w:permEnd w:id="796214183"/>
            <w:permEnd w:id="187785065"/>
            <w:permEnd w:id="920484459"/>
            <w:r w:rsidRPr="00675D18">
              <w:rPr>
                <w:sz w:val="20"/>
                <w:szCs w:val="20"/>
              </w:rPr>
              <w:t>Department</w:t>
            </w:r>
            <w:r w:rsidR="00AB79AA">
              <w:rPr>
                <w:sz w:val="20"/>
                <w:szCs w:val="20"/>
              </w:rPr>
              <w:t>al</w:t>
            </w:r>
            <w:r w:rsidRPr="00675D18"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</w:tr>
      <w:tr w:rsidR="00124AE6" w:rsidRPr="00C54740" w:rsidTr="00124AE6">
        <w:tc>
          <w:tcPr>
            <w:tcW w:w="4361" w:type="dxa"/>
            <w:tcBorders>
              <w:right w:val="single" w:sz="24" w:space="0" w:color="auto"/>
            </w:tcBorders>
          </w:tcPr>
          <w:p w:rsidR="00124AE6" w:rsidRPr="00675D18" w:rsidRDefault="00124AE6" w:rsidP="00124AE6">
            <w:pPr>
              <w:rPr>
                <w:sz w:val="20"/>
                <w:szCs w:val="20"/>
              </w:rPr>
            </w:pPr>
            <w:permStart w:id="1222117621" w:edGrp="everyone" w:colFirst="1" w:colLast="1"/>
            <w:permStart w:id="1019170028" w:edGrp="everyone" w:colFirst="2" w:colLast="2"/>
            <w:permStart w:id="1388390704" w:edGrp="everyone" w:colFirst="3" w:colLast="3"/>
            <w:permStart w:id="546011374" w:edGrp="everyone" w:colFirst="4" w:colLast="4"/>
            <w:permEnd w:id="743180922"/>
            <w:permEnd w:id="554111707"/>
            <w:permEnd w:id="849891404"/>
            <w:permEnd w:id="1998653306"/>
            <w:r w:rsidRPr="00675D18">
              <w:rPr>
                <w:sz w:val="20"/>
                <w:szCs w:val="20"/>
              </w:rPr>
              <w:t>Seminar</w:t>
            </w:r>
            <w:r>
              <w:rPr>
                <w:sz w:val="20"/>
                <w:szCs w:val="20"/>
              </w:rPr>
              <w:t xml:space="preserve">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</w:tr>
      <w:tr w:rsidR="00124AE6" w:rsidRPr="00C54740" w:rsidTr="00124AE6">
        <w:tc>
          <w:tcPr>
            <w:tcW w:w="4361" w:type="dxa"/>
            <w:tcBorders>
              <w:right w:val="single" w:sz="24" w:space="0" w:color="auto"/>
            </w:tcBorders>
          </w:tcPr>
          <w:p w:rsidR="00124AE6" w:rsidRPr="00675D18" w:rsidRDefault="00124AE6" w:rsidP="00124AE6">
            <w:pPr>
              <w:rPr>
                <w:sz w:val="20"/>
                <w:szCs w:val="20"/>
              </w:rPr>
            </w:pPr>
            <w:permStart w:id="581450072" w:edGrp="everyone" w:colFirst="1" w:colLast="1"/>
            <w:permStart w:id="1936145200" w:edGrp="everyone" w:colFirst="2" w:colLast="2"/>
            <w:permStart w:id="989728719" w:edGrp="everyone" w:colFirst="3" w:colLast="3"/>
            <w:permStart w:id="1889099891" w:edGrp="everyone" w:colFirst="4" w:colLast="4"/>
            <w:permEnd w:id="1222117621"/>
            <w:permEnd w:id="1019170028"/>
            <w:permEnd w:id="1388390704"/>
            <w:permEnd w:id="546011374"/>
            <w:r w:rsidRPr="00675D18">
              <w:rPr>
                <w:sz w:val="20"/>
                <w:szCs w:val="20"/>
              </w:rPr>
              <w:t xml:space="preserve">Term Project 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24AE6" w:rsidRPr="00C54740" w:rsidRDefault="00124AE6" w:rsidP="00124AE6">
            <w:pPr>
              <w:rPr>
                <w:b/>
                <w:sz w:val="20"/>
                <w:szCs w:val="20"/>
              </w:rPr>
            </w:pPr>
          </w:p>
        </w:tc>
      </w:tr>
      <w:permEnd w:id="581450072"/>
      <w:permEnd w:id="1936145200"/>
      <w:permEnd w:id="989728719"/>
      <w:permEnd w:id="1889099891"/>
      <w:tr w:rsidR="00124AE6" w:rsidRPr="00C54740" w:rsidTr="00124AE6">
        <w:tc>
          <w:tcPr>
            <w:tcW w:w="4361" w:type="dxa"/>
            <w:tcBorders>
              <w:top w:val="single" w:sz="18" w:space="0" w:color="auto"/>
              <w:right w:val="single" w:sz="24" w:space="0" w:color="auto"/>
            </w:tcBorders>
          </w:tcPr>
          <w:p w:rsidR="00124AE6" w:rsidRPr="00C54740" w:rsidRDefault="00124AE6" w:rsidP="00124AE6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 w:rsidR="0098346A">
              <w:rPr>
                <w:sz w:val="20"/>
                <w:szCs w:val="20"/>
              </w:rPr>
              <w:t xml:space="preserve"> Credits t</w:t>
            </w:r>
            <w:r>
              <w:rPr>
                <w:sz w:val="20"/>
                <w:szCs w:val="20"/>
              </w:rPr>
              <w:t>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3856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124AE6" w:rsidRPr="00C54740" w:rsidRDefault="00124AE6" w:rsidP="00124AE6">
            <w:pPr>
              <w:rPr>
                <w:sz w:val="20"/>
                <w:szCs w:val="20"/>
              </w:rPr>
            </w:pPr>
          </w:p>
          <w:p w:rsidR="00124AE6" w:rsidRPr="00C54740" w:rsidRDefault="00124AE6" w:rsidP="00124AE6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124AE6" w:rsidRPr="00D37E08" w:rsidRDefault="00124AE6" w:rsidP="00124A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124AE6" w:rsidRPr="00C54740" w:rsidRDefault="00124AE6" w:rsidP="00124AE6">
            <w:pPr>
              <w:rPr>
                <w:sz w:val="20"/>
                <w:szCs w:val="20"/>
              </w:rPr>
            </w:pPr>
            <w:permStart w:id="1141663782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141663782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124AE6" w:rsidRPr="00C54740" w:rsidRDefault="00124AE6" w:rsidP="00124AE6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124AE6" w:rsidRPr="00C54740" w:rsidRDefault="00124AE6" w:rsidP="00124AE6">
            <w:pPr>
              <w:rPr>
                <w:sz w:val="20"/>
                <w:szCs w:val="20"/>
              </w:rPr>
            </w:pPr>
            <w:permStart w:id="921514685" w:edGrp="everyone"/>
            <w:r w:rsidRPr="00C54740">
              <w:rPr>
                <w:sz w:val="20"/>
                <w:szCs w:val="20"/>
              </w:rPr>
              <w:t>……..</w:t>
            </w:r>
            <w:permEnd w:id="921514685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501F00" w:rsidRDefault="00501F00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501F00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00" w:rsidRDefault="00501F00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0" w:rsidRDefault="00501F00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501F00" w:rsidRDefault="00501F00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0" w:rsidRDefault="00501F00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0" w:rsidRDefault="00501F00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501F00" w:rsidRDefault="00501F00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0" w:rsidRDefault="00501F00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501F00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b/>
                <w:sz w:val="20"/>
                <w:szCs w:val="20"/>
                <w:lang w:val="tr-TR"/>
              </w:rPr>
            </w:pPr>
            <w:permStart w:id="1148218053" w:edGrp="everyone" w:colFirst="0" w:colLast="0"/>
            <w:permStart w:id="453324156" w:edGrp="everyone" w:colFirst="1" w:colLast="1"/>
            <w:permStart w:id="1240946568" w:edGrp="everyone" w:colFirst="2" w:colLast="2"/>
            <w:permStart w:id="1342591490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00" w:rsidRDefault="00501F00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501F00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b/>
                <w:sz w:val="20"/>
                <w:szCs w:val="20"/>
                <w:lang w:val="tr-TR"/>
              </w:rPr>
            </w:pPr>
            <w:permStart w:id="729039870" w:edGrp="everyone" w:colFirst="0" w:colLast="0"/>
            <w:permStart w:id="302135082" w:edGrp="everyone" w:colFirst="1" w:colLast="1"/>
            <w:permStart w:id="896598540" w:edGrp="everyone" w:colFirst="2" w:colLast="2"/>
            <w:permStart w:id="1323853212" w:edGrp="everyone" w:colFirst="4" w:colLast="4"/>
            <w:permEnd w:id="1148218053"/>
            <w:permEnd w:id="453324156"/>
            <w:permEnd w:id="1240946568"/>
            <w:permEnd w:id="134259149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00" w:rsidRDefault="00501F00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501F00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b/>
                <w:sz w:val="20"/>
                <w:szCs w:val="20"/>
                <w:lang w:val="tr-TR"/>
              </w:rPr>
            </w:pPr>
            <w:permStart w:id="1098472962" w:edGrp="everyone" w:colFirst="0" w:colLast="0"/>
            <w:permStart w:id="2100394875" w:edGrp="everyone" w:colFirst="1" w:colLast="1"/>
            <w:permStart w:id="978524512" w:edGrp="everyone" w:colFirst="2" w:colLast="2"/>
            <w:permStart w:id="1344883164" w:edGrp="everyone" w:colFirst="4" w:colLast="4"/>
            <w:permEnd w:id="729039870"/>
            <w:permEnd w:id="302135082"/>
            <w:permEnd w:id="896598540"/>
            <w:permEnd w:id="132385321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00" w:rsidRDefault="00501F00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0" w:rsidRDefault="00501F00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1098472962"/>
      <w:permEnd w:id="2100394875"/>
      <w:permEnd w:id="978524512"/>
      <w:permEnd w:id="1344883164"/>
    </w:tbl>
    <w:p w:rsidR="00501F00" w:rsidRDefault="00501F00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124AE6" w:rsidRPr="00051F5B" w:rsidTr="00124AE6">
        <w:trPr>
          <w:trHeight w:val="274"/>
        </w:trPr>
        <w:tc>
          <w:tcPr>
            <w:tcW w:w="2689" w:type="dxa"/>
          </w:tcPr>
          <w:p w:rsidR="00124AE6" w:rsidRPr="00051F5B" w:rsidRDefault="00124AE6" w:rsidP="00AF2D0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124AE6" w:rsidRPr="00051F5B" w:rsidRDefault="00124AE6" w:rsidP="00AF2D0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124AE6" w:rsidRPr="00051F5B" w:rsidTr="00124AE6">
        <w:trPr>
          <w:trHeight w:val="274"/>
        </w:trPr>
        <w:tc>
          <w:tcPr>
            <w:tcW w:w="2689" w:type="dxa"/>
          </w:tcPr>
          <w:p w:rsidR="00124AE6" w:rsidRPr="00051F5B" w:rsidRDefault="00124AE6" w:rsidP="00AF2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I-II</w:t>
            </w:r>
          </w:p>
        </w:tc>
        <w:tc>
          <w:tcPr>
            <w:tcW w:w="7200" w:type="dxa"/>
          </w:tcPr>
          <w:p w:rsidR="00124AE6" w:rsidRPr="00051F5B" w:rsidRDefault="00124AE6" w:rsidP="00AF2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Mathematics courses under the GSNAS.</w:t>
            </w:r>
          </w:p>
        </w:tc>
      </w:tr>
      <w:tr w:rsidR="00124AE6" w:rsidRPr="00051F5B" w:rsidTr="00124AE6">
        <w:trPr>
          <w:trHeight w:val="274"/>
        </w:trPr>
        <w:tc>
          <w:tcPr>
            <w:tcW w:w="2689" w:type="dxa"/>
          </w:tcPr>
          <w:p w:rsidR="00124AE6" w:rsidRPr="00051F5B" w:rsidRDefault="00124AE6" w:rsidP="00AF2D05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124AE6" w:rsidRPr="00051F5B" w:rsidRDefault="00124AE6" w:rsidP="00AF2D05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124AE6" w:rsidRPr="00051F5B" w:rsidTr="00124AE6">
        <w:trPr>
          <w:trHeight w:val="274"/>
        </w:trPr>
        <w:tc>
          <w:tcPr>
            <w:tcW w:w="2689" w:type="dxa"/>
          </w:tcPr>
          <w:p w:rsidR="00124AE6" w:rsidRPr="00051F5B" w:rsidRDefault="00124AE6" w:rsidP="00AF2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Remedial </w:t>
            </w:r>
            <w:r w:rsidRPr="00051F5B">
              <w:rPr>
                <w:sz w:val="20"/>
                <w:szCs w:val="20"/>
              </w:rPr>
              <w:t>Courses</w:t>
            </w:r>
          </w:p>
        </w:tc>
        <w:tc>
          <w:tcPr>
            <w:tcW w:w="7200" w:type="dxa"/>
          </w:tcPr>
          <w:p w:rsidR="00124AE6" w:rsidRPr="00806515" w:rsidRDefault="00124AE6" w:rsidP="00AF2D05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Undergraduate level courses offered by department.</w:t>
            </w:r>
          </w:p>
        </w:tc>
      </w:tr>
    </w:tbl>
    <w:p w:rsidR="00124AE6" w:rsidRPr="00124AE6" w:rsidRDefault="00124AE6" w:rsidP="00124AE6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3A1605" w:rsidTr="00CE3CA1">
        <w:tc>
          <w:tcPr>
            <w:tcW w:w="2263" w:type="dxa"/>
          </w:tcPr>
          <w:p w:rsidR="003A1605" w:rsidRDefault="003A1605" w:rsidP="003A1605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3A1605" w:rsidRDefault="003A1605" w:rsidP="003A1605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3A1605" w:rsidRDefault="003A1605" w:rsidP="00506D5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506D5A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938097391" w:edGrp="everyone" w:colFirst="1" w:colLast="1"/>
            <w:permStart w:id="677805939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516455979" w:edGrp="everyone" w:colFirst="1" w:colLast="1"/>
            <w:permStart w:id="1506092853" w:edGrp="everyone" w:colFirst="2" w:colLast="2"/>
            <w:permEnd w:id="1938097391"/>
            <w:permEnd w:id="677805939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516455979"/>
      <w:permEnd w:id="1506092853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3Rz9/nIwoSWER17okT4udK2nEt49a5RnmJxhTg1Z79lbJCBHh36FJ9yHNBMNZBcR1cg8RUS26swgKZqfKPi+nA==" w:salt="x62KTIu5AS6WsH1cNNtV9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3698F"/>
    <w:rsid w:val="00051F5B"/>
    <w:rsid w:val="00087F39"/>
    <w:rsid w:val="000C6686"/>
    <w:rsid w:val="000E0CF7"/>
    <w:rsid w:val="000E6957"/>
    <w:rsid w:val="000F6D36"/>
    <w:rsid w:val="00110D22"/>
    <w:rsid w:val="001143C7"/>
    <w:rsid w:val="00124AE6"/>
    <w:rsid w:val="001405F0"/>
    <w:rsid w:val="00140EBB"/>
    <w:rsid w:val="00156725"/>
    <w:rsid w:val="001803CB"/>
    <w:rsid w:val="001940CF"/>
    <w:rsid w:val="0019574B"/>
    <w:rsid w:val="001970AB"/>
    <w:rsid w:val="001A4090"/>
    <w:rsid w:val="001A40F3"/>
    <w:rsid w:val="001C63E7"/>
    <w:rsid w:val="001D3A97"/>
    <w:rsid w:val="002355F7"/>
    <w:rsid w:val="00261997"/>
    <w:rsid w:val="00270B08"/>
    <w:rsid w:val="0029152D"/>
    <w:rsid w:val="002B1785"/>
    <w:rsid w:val="002C388B"/>
    <w:rsid w:val="002E24A0"/>
    <w:rsid w:val="002F52B0"/>
    <w:rsid w:val="00302F21"/>
    <w:rsid w:val="00321038"/>
    <w:rsid w:val="00347387"/>
    <w:rsid w:val="003672C9"/>
    <w:rsid w:val="00393C6C"/>
    <w:rsid w:val="003A1605"/>
    <w:rsid w:val="003B6189"/>
    <w:rsid w:val="00422BB5"/>
    <w:rsid w:val="00437CF9"/>
    <w:rsid w:val="00461C68"/>
    <w:rsid w:val="004E05AA"/>
    <w:rsid w:val="00501F00"/>
    <w:rsid w:val="00506D5A"/>
    <w:rsid w:val="0056153B"/>
    <w:rsid w:val="00577826"/>
    <w:rsid w:val="005A31AB"/>
    <w:rsid w:val="005B1009"/>
    <w:rsid w:val="005B1A58"/>
    <w:rsid w:val="00613FFA"/>
    <w:rsid w:val="00636C3F"/>
    <w:rsid w:val="00670823"/>
    <w:rsid w:val="00675D18"/>
    <w:rsid w:val="0067698B"/>
    <w:rsid w:val="0067751A"/>
    <w:rsid w:val="006A3F6D"/>
    <w:rsid w:val="006D2189"/>
    <w:rsid w:val="006D296B"/>
    <w:rsid w:val="006F4F11"/>
    <w:rsid w:val="00723AF5"/>
    <w:rsid w:val="0079087C"/>
    <w:rsid w:val="007F0071"/>
    <w:rsid w:val="008467E1"/>
    <w:rsid w:val="00861610"/>
    <w:rsid w:val="00880507"/>
    <w:rsid w:val="008C3872"/>
    <w:rsid w:val="008C71F9"/>
    <w:rsid w:val="00935FE1"/>
    <w:rsid w:val="00946E0B"/>
    <w:rsid w:val="009517D3"/>
    <w:rsid w:val="009664A8"/>
    <w:rsid w:val="0098346A"/>
    <w:rsid w:val="009B0375"/>
    <w:rsid w:val="009B16CF"/>
    <w:rsid w:val="009E7B6C"/>
    <w:rsid w:val="00A636BF"/>
    <w:rsid w:val="00A674C5"/>
    <w:rsid w:val="00A9031E"/>
    <w:rsid w:val="00AB79AA"/>
    <w:rsid w:val="00AD3ACF"/>
    <w:rsid w:val="00AE103B"/>
    <w:rsid w:val="00AE75D6"/>
    <w:rsid w:val="00AF47C3"/>
    <w:rsid w:val="00B02115"/>
    <w:rsid w:val="00B25DA8"/>
    <w:rsid w:val="00B43EAC"/>
    <w:rsid w:val="00B4792A"/>
    <w:rsid w:val="00B5081C"/>
    <w:rsid w:val="00BA17C0"/>
    <w:rsid w:val="00C067B9"/>
    <w:rsid w:val="00C20B37"/>
    <w:rsid w:val="00C54740"/>
    <w:rsid w:val="00CA1429"/>
    <w:rsid w:val="00CC7714"/>
    <w:rsid w:val="00CE3CA1"/>
    <w:rsid w:val="00CE5CAF"/>
    <w:rsid w:val="00D34BC2"/>
    <w:rsid w:val="00D37E08"/>
    <w:rsid w:val="00D56A78"/>
    <w:rsid w:val="00D71F71"/>
    <w:rsid w:val="00D97F67"/>
    <w:rsid w:val="00DD7B4D"/>
    <w:rsid w:val="00DE607B"/>
    <w:rsid w:val="00DF30C0"/>
    <w:rsid w:val="00E0227D"/>
    <w:rsid w:val="00E22019"/>
    <w:rsid w:val="00E31653"/>
    <w:rsid w:val="00E37D22"/>
    <w:rsid w:val="00E51C48"/>
    <w:rsid w:val="00E57764"/>
    <w:rsid w:val="00E67FD7"/>
    <w:rsid w:val="00E82C4C"/>
    <w:rsid w:val="00E87CF9"/>
    <w:rsid w:val="00EB14B6"/>
    <w:rsid w:val="00EC7E14"/>
    <w:rsid w:val="00ED5F45"/>
    <w:rsid w:val="00F4555D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BFDC1-FC98-4B31-B198-C7D931262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B1EDE-13EC-41B9-BEA2-A110D450B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8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2023-08-01T10:09:00Z</dcterms:created>
  <dcterms:modified xsi:type="dcterms:W3CDTF">2023-08-01T10:09:00Z</dcterms:modified>
</cp:coreProperties>
</file>